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601" w:rsidRPr="008255F5" w:rsidRDefault="008738C1" w:rsidP="008255F5">
      <w:pPr>
        <w:jc w:val="both"/>
        <w:rPr>
          <w:rFonts w:ascii="Segoe UI" w:hAnsi="Segoe UI" w:cs="Segoe UI"/>
          <w:color w:val="262626"/>
          <w:sz w:val="21"/>
          <w:szCs w:val="21"/>
        </w:rPr>
      </w:pPr>
      <w:r w:rsidRPr="008738C1">
        <w:rPr>
          <w:b/>
          <w:bCs/>
          <w:sz w:val="28"/>
          <w:szCs w:val="28"/>
        </w:rPr>
        <w:t xml:space="preserve">SETMANA DEL </w:t>
      </w:r>
      <w:r w:rsidR="008255F5">
        <w:rPr>
          <w:b/>
          <w:bCs/>
          <w:sz w:val="28"/>
          <w:szCs w:val="28"/>
        </w:rPr>
        <w:t>13</w:t>
      </w:r>
      <w:r w:rsidR="001E2BF5">
        <w:rPr>
          <w:b/>
          <w:bCs/>
          <w:sz w:val="28"/>
          <w:szCs w:val="28"/>
        </w:rPr>
        <w:t xml:space="preserve"> AL</w:t>
      </w:r>
      <w:r w:rsidRPr="008738C1">
        <w:rPr>
          <w:b/>
          <w:bCs/>
          <w:sz w:val="28"/>
          <w:szCs w:val="28"/>
        </w:rPr>
        <w:t xml:space="preserve"> </w:t>
      </w:r>
      <w:r w:rsidR="001E2BF5">
        <w:rPr>
          <w:b/>
          <w:bCs/>
          <w:sz w:val="28"/>
          <w:szCs w:val="28"/>
        </w:rPr>
        <w:t>1</w:t>
      </w:r>
      <w:r w:rsidR="008255F5">
        <w:rPr>
          <w:b/>
          <w:bCs/>
          <w:sz w:val="28"/>
          <w:szCs w:val="28"/>
        </w:rPr>
        <w:t>9</w:t>
      </w:r>
      <w:r w:rsidRPr="008738C1">
        <w:rPr>
          <w:b/>
          <w:bCs/>
          <w:sz w:val="28"/>
          <w:szCs w:val="28"/>
        </w:rPr>
        <w:t xml:space="preserve"> D’ABRIL</w:t>
      </w:r>
    </w:p>
    <w:p w:rsidR="00454F55" w:rsidRDefault="00454F55" w:rsidP="00C556FF">
      <w:pPr>
        <w:jc w:val="both"/>
        <w:rPr>
          <w:b/>
          <w:bCs/>
        </w:rPr>
      </w:pPr>
      <w:r w:rsidRPr="00C556FF">
        <w:rPr>
          <w:b/>
          <w:bCs/>
        </w:rPr>
        <w:t>REPTE</w:t>
      </w:r>
      <w:r w:rsidR="008255F5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r w:rsidR="008255F5" w:rsidRPr="008255F5">
        <w:rPr>
          <w:rFonts w:ascii="Segoe UI" w:hAnsi="Segoe UI" w:cs="Segoe UI"/>
          <w:sz w:val="21"/>
          <w:szCs w:val="21"/>
          <w:bdr w:val="none" w:sz="0" w:space="0" w:color="auto" w:frame="1"/>
          <w:shd w:val="clear" w:color="auto" w:fill="FFFFFF"/>
        </w:rPr>
        <w:t>#microCOVID19</w:t>
      </w:r>
    </w:p>
    <w:p w:rsidR="008255F5" w:rsidRDefault="008255F5" w:rsidP="00C556FF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03FA84AF" wp14:editId="7EE79B81">
            <wp:extent cx="1215291" cy="1161415"/>
            <wp:effectExtent l="0" t="0" r="4445" b="635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8137" cy="116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417E">
        <w:rPr>
          <w:noProof/>
        </w:rPr>
        <w:drawing>
          <wp:inline distT="0" distB="0" distL="0" distR="0" wp14:anchorId="087D2B38" wp14:editId="6C484CAF">
            <wp:extent cx="1422861" cy="1247681"/>
            <wp:effectExtent l="0" t="0" r="6350" b="0"/>
            <wp:docPr id="11" name="Imat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7801" cy="126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0A6" w:rsidRPr="006310A6" w:rsidRDefault="006310A6" w:rsidP="006310A6">
      <w:pPr>
        <w:jc w:val="both"/>
        <w:rPr>
          <w:rFonts w:ascii="Calibri" w:hAnsi="Calibri" w:cs="Segoe UI"/>
          <w:color w:val="262626"/>
          <w:shd w:val="clear" w:color="auto" w:fill="FFFFFF"/>
        </w:rPr>
      </w:pPr>
      <w:r w:rsidRPr="006310A6">
        <w:rPr>
          <w:rFonts w:ascii="Calibri" w:hAnsi="Calibri" w:cs="Segoe UI"/>
          <w:color w:val="262626"/>
          <w:shd w:val="clear" w:color="auto" w:fill="FFFFFF"/>
        </w:rPr>
        <w:t xml:space="preserve">L’exercici consisteix en dibuixar el vostre mapa de casa. Participar en el concurs és opcional. Dibuixa al mapa entre 10-15 fites (amb un cercle), posa objectes al mateix lloc de la casa, crea un ordre ajuntant els cercles amb línies o enumerant-los. Posa un triangle per la sortida i doble cercle concèntric a l’arribada i cronometreu el vostre temps amb la família! </w:t>
      </w:r>
    </w:p>
    <w:p w:rsidR="008255F5" w:rsidRPr="006310A6" w:rsidRDefault="0034417E" w:rsidP="00C556FF">
      <w:pPr>
        <w:jc w:val="both"/>
        <w:rPr>
          <w:rFonts w:ascii="Calibri" w:hAnsi="Calibri" w:cs="Segoe UI"/>
          <w:i/>
          <w:iCs/>
          <w:color w:val="262626"/>
          <w:sz w:val="20"/>
          <w:szCs w:val="20"/>
          <w:shd w:val="clear" w:color="auto" w:fill="FFFFFF"/>
        </w:rPr>
      </w:pPr>
      <w:r>
        <w:rPr>
          <w:rFonts w:ascii="Calibri" w:hAnsi="Calibri" w:cs="Segoe UI"/>
          <w:i/>
          <w:iCs/>
          <w:color w:val="262626"/>
          <w:sz w:val="20"/>
          <w:szCs w:val="20"/>
          <w:shd w:val="clear" w:color="auto" w:fill="FFFFFF"/>
        </w:rPr>
        <w:t xml:space="preserve">REPTE INSTAGRAM: </w:t>
      </w:r>
      <w:hyperlink r:id="rId9" w:history="1">
        <w:r w:rsidR="008255F5" w:rsidRPr="006310A6">
          <w:rPr>
            <w:rStyle w:val="Enlla"/>
            <w:rFonts w:ascii="Calibri" w:hAnsi="Calibri" w:cs="Segoe UI"/>
            <w:i/>
            <w:iCs/>
            <w:sz w:val="20"/>
            <w:szCs w:val="20"/>
            <w:bdr w:val="none" w:sz="0" w:space="0" w:color="auto" w:frame="1"/>
            <w:shd w:val="clear" w:color="auto" w:fill="FFFFFF"/>
          </w:rPr>
          <w:t>@microsprints</w:t>
        </w:r>
      </w:hyperlink>
      <w:r w:rsidR="008255F5" w:rsidRPr="006310A6">
        <w:rPr>
          <w:rFonts w:ascii="Calibri" w:hAnsi="Calibri" w:cs="Segoe UI"/>
          <w:i/>
          <w:iCs/>
          <w:color w:val="262626"/>
          <w:sz w:val="20"/>
          <w:szCs w:val="20"/>
          <w:shd w:val="clear" w:color="auto" w:fill="FFFFFF"/>
        </w:rPr>
        <w:t> volem veure els vostres mapes! I us proposem aquest concurs, per compartir els vostres MICROSRPIN</w:t>
      </w:r>
      <w:r w:rsidR="006310A6" w:rsidRPr="006310A6">
        <w:rPr>
          <w:rFonts w:ascii="Calibri" w:hAnsi="Calibri" w:cs="Segoe UI"/>
          <w:i/>
          <w:iCs/>
          <w:color w:val="262626"/>
          <w:sz w:val="20"/>
          <w:szCs w:val="20"/>
          <w:shd w:val="clear" w:color="auto" w:fill="FFFFFF"/>
        </w:rPr>
        <w:t>T</w:t>
      </w:r>
      <w:r w:rsidR="008255F5" w:rsidRPr="006310A6">
        <w:rPr>
          <w:rFonts w:ascii="Calibri" w:hAnsi="Calibri" w:cs="Segoe UI"/>
          <w:i/>
          <w:iCs/>
          <w:color w:val="262626"/>
          <w:sz w:val="20"/>
          <w:szCs w:val="20"/>
          <w:shd w:val="clear" w:color="auto" w:fill="FFFFFF"/>
        </w:rPr>
        <w:t>S INDOOR i aconseguir aquests premis per a gaudir-ne des de casa!</w:t>
      </w:r>
      <w:r w:rsidR="008255F5" w:rsidRPr="006310A6">
        <w:rPr>
          <w:rFonts w:ascii="Calibri" w:hAnsi="Calibri" w:cs="Segoe UI"/>
          <w:i/>
          <w:iCs/>
          <w:color w:val="262626"/>
          <w:sz w:val="20"/>
          <w:szCs w:val="20"/>
          <w:shd w:val="clear" w:color="auto" w:fill="FFFFFF"/>
        </w:rPr>
        <w:t xml:space="preserve"> </w:t>
      </w:r>
      <w:r w:rsidR="008255F5" w:rsidRPr="006310A6">
        <w:rPr>
          <w:rFonts w:ascii="Calibri" w:hAnsi="Calibri" w:cs="Segoe UI"/>
          <w:i/>
          <w:iCs/>
          <w:color w:val="262626"/>
          <w:sz w:val="20"/>
          <w:szCs w:val="20"/>
        </w:rPr>
        <w:t xml:space="preserve"> </w:t>
      </w:r>
      <w:r w:rsidR="008255F5" w:rsidRPr="006310A6">
        <w:rPr>
          <w:rFonts w:ascii="Calibri" w:hAnsi="Calibri" w:cs="Segoe UI"/>
          <w:i/>
          <w:iCs/>
          <w:color w:val="262626"/>
          <w:sz w:val="20"/>
          <w:szCs w:val="20"/>
          <w:shd w:val="clear" w:color="auto" w:fill="FFFFFF"/>
        </w:rPr>
        <w:t>Per participar heu de penjar el vostre mapa, etiquetar a </w:t>
      </w:r>
      <w:hyperlink r:id="rId10" w:history="1">
        <w:r w:rsidR="008255F5" w:rsidRPr="006310A6">
          <w:rPr>
            <w:rStyle w:val="Enlla"/>
            <w:rFonts w:ascii="Calibri" w:hAnsi="Calibri" w:cs="Segoe UI"/>
            <w:i/>
            <w:iCs/>
            <w:sz w:val="20"/>
            <w:szCs w:val="20"/>
            <w:bdr w:val="none" w:sz="0" w:space="0" w:color="auto" w:frame="1"/>
            <w:shd w:val="clear" w:color="auto" w:fill="FFFFFF"/>
          </w:rPr>
          <w:t>@microsprints</w:t>
        </w:r>
      </w:hyperlink>
      <w:r w:rsidR="008255F5" w:rsidRPr="006310A6">
        <w:rPr>
          <w:rFonts w:ascii="Calibri" w:hAnsi="Calibri" w:cs="Segoe UI"/>
          <w:i/>
          <w:iCs/>
          <w:color w:val="262626"/>
          <w:sz w:val="20"/>
          <w:szCs w:val="20"/>
          <w:shd w:val="clear" w:color="auto" w:fill="FFFFFF"/>
        </w:rPr>
        <w:t> abans del 18 d’abril i votar en les nostres stories. Per als quatre finalistes regalarem 3 recorreguts en el vostre mapa i l’APP personalitzada per a que pugueu fer la vostre competició sense sortir de casa! (+info foto 2)</w:t>
      </w:r>
      <w:r w:rsidR="008255F5" w:rsidRPr="006310A6">
        <w:rPr>
          <w:rFonts w:ascii="Calibri" w:hAnsi="Calibri" w:cs="Segoe UI"/>
          <w:i/>
          <w:iCs/>
          <w:color w:val="262626"/>
          <w:sz w:val="20"/>
          <w:szCs w:val="20"/>
        </w:rPr>
        <w:t xml:space="preserve"> </w:t>
      </w:r>
      <w:r w:rsidR="008255F5" w:rsidRPr="006310A6">
        <w:rPr>
          <w:rFonts w:ascii="Calibri" w:hAnsi="Calibri" w:cs="Segoe UI"/>
          <w:i/>
          <w:iCs/>
          <w:color w:val="262626"/>
          <w:sz w:val="20"/>
          <w:szCs w:val="20"/>
          <w:shd w:val="clear" w:color="auto" w:fill="FFFFFF"/>
        </w:rPr>
        <w:t xml:space="preserve">Tots els participants tindran una petita sorpresa i entrareu en un sorteig! </w:t>
      </w:r>
    </w:p>
    <w:p w:rsidR="00754BB8" w:rsidRPr="007D71CC" w:rsidRDefault="008738C1">
      <w:pPr>
        <w:rPr>
          <w:b/>
          <w:bCs/>
          <w:color w:val="FF0000"/>
          <w:sz w:val="28"/>
          <w:szCs w:val="28"/>
        </w:rPr>
      </w:pPr>
      <w:r w:rsidRPr="007D71CC">
        <w:rPr>
          <w:b/>
          <w:bCs/>
          <w:color w:val="FF0000"/>
          <w:sz w:val="28"/>
          <w:szCs w:val="28"/>
        </w:rPr>
        <w:t>ENTRENAMENT DIA 1</w:t>
      </w:r>
      <w:r w:rsidR="00754BB8" w:rsidRPr="007D71CC">
        <w:rPr>
          <w:b/>
          <w:bCs/>
          <w:color w:val="FF0000"/>
          <w:sz w:val="28"/>
          <w:szCs w:val="28"/>
        </w:rPr>
        <w:t xml:space="preserve"> </w:t>
      </w:r>
    </w:p>
    <w:p w:rsidR="008738C1" w:rsidRPr="00754BB8" w:rsidRDefault="00754BB8">
      <w:pPr>
        <w:rPr>
          <w:b/>
          <w:bCs/>
        </w:rPr>
      </w:pPr>
      <w:r w:rsidRPr="00754BB8">
        <w:rPr>
          <w:b/>
          <w:bCs/>
        </w:rPr>
        <w:t xml:space="preserve">Duració: </w:t>
      </w:r>
      <w:r w:rsidR="00C32E57">
        <w:rPr>
          <w:b/>
          <w:bCs/>
        </w:rPr>
        <w:t>60</w:t>
      </w:r>
      <w:r w:rsidRPr="00754BB8">
        <w:rPr>
          <w:b/>
          <w:bCs/>
        </w:rPr>
        <w:t>’</w:t>
      </w:r>
    </w:p>
    <w:p w:rsidR="008738C1" w:rsidRPr="00754BB8" w:rsidRDefault="008738C1">
      <w:pPr>
        <w:rPr>
          <w:u w:val="single"/>
        </w:rPr>
      </w:pPr>
      <w:r w:rsidRPr="00754BB8">
        <w:rPr>
          <w:u w:val="single"/>
        </w:rPr>
        <w:t>ESCALFAMENT</w:t>
      </w:r>
    </w:p>
    <w:p w:rsidR="00910D39" w:rsidRDefault="00910D39">
      <w:pPr>
        <w:sectPr w:rsidR="00910D39" w:rsidSect="00E8276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738C1" w:rsidRDefault="008738C1">
      <w:r>
        <w:t>Obrir i tancar cames i braços 30”</w:t>
      </w:r>
    </w:p>
    <w:p w:rsidR="008738C1" w:rsidRDefault="008738C1">
      <w:r>
        <w:t>Genolls amunt 30”</w:t>
      </w:r>
    </w:p>
    <w:p w:rsidR="008738C1" w:rsidRDefault="008738C1">
      <w:r>
        <w:t>Talons al cul 30”</w:t>
      </w:r>
    </w:p>
    <w:p w:rsidR="008738C1" w:rsidRDefault="008738C1">
      <w:r>
        <w:t>Pujar les escales saltant a peus junts</w:t>
      </w:r>
      <w:r w:rsidR="007D458C">
        <w:t xml:space="preserve"> -</w:t>
      </w:r>
      <w:r>
        <w:t xml:space="preserve"> </w:t>
      </w:r>
      <w:r w:rsidR="007D458C">
        <w:t>10 salts</w:t>
      </w:r>
    </w:p>
    <w:p w:rsidR="008738C1" w:rsidRPr="007D458C" w:rsidRDefault="008738C1" w:rsidP="007D458C">
      <w:pPr>
        <w:spacing w:line="240" w:lineRule="auto"/>
        <w:rPr>
          <w:rFonts w:ascii="Calibri" w:eastAsia="Times New Roman" w:hAnsi="Calibri" w:cs="Times New Roman"/>
          <w:color w:val="000000"/>
          <w:lang w:eastAsia="ca-ES"/>
        </w:rPr>
      </w:pPr>
      <w:r w:rsidRPr="008738C1">
        <w:rPr>
          <w:rFonts w:ascii="Calibri" w:eastAsia="Times New Roman" w:hAnsi="Calibri" w:cs="Times New Roman"/>
          <w:color w:val="000000"/>
          <w:lang w:eastAsia="ca-ES"/>
        </w:rPr>
        <w:t>Braços endavant, endarrere i creuats 20 cops</w:t>
      </w:r>
    </w:p>
    <w:p w:rsidR="00176291" w:rsidRDefault="00454F55">
      <w:pPr>
        <w:rPr>
          <w:u w:val="single"/>
        </w:rPr>
      </w:pPr>
      <w:r>
        <w:rPr>
          <w:u w:val="single"/>
        </w:rPr>
        <w:t>ESCALES</w:t>
      </w:r>
    </w:p>
    <w:p w:rsidR="004E1919" w:rsidRDefault="004E1919">
      <w:pPr>
        <w:rPr>
          <w:u w:val="single"/>
        </w:rPr>
      </w:pPr>
      <w:r>
        <w:rPr>
          <w:u w:val="single"/>
        </w:rPr>
        <w:t>*Nota: si no tens escales, fes servir un graó</w:t>
      </w:r>
      <w:r w:rsidR="00DF7AF5">
        <w:rPr>
          <w:u w:val="single"/>
        </w:rPr>
        <w:t xml:space="preserve">. </w:t>
      </w:r>
    </w:p>
    <w:p w:rsidR="00DF7AF5" w:rsidRDefault="00DF7AF5">
      <w:pPr>
        <w:rPr>
          <w:u w:val="single"/>
        </w:rPr>
      </w:pPr>
      <w:r>
        <w:rPr>
          <w:u w:val="single"/>
        </w:rPr>
        <w:t>Fer 3 sèries de cada fins al replà i baixar caminant.</w:t>
      </w:r>
    </w:p>
    <w:p w:rsidR="004E1919" w:rsidRPr="004E1919" w:rsidRDefault="004E1919">
      <w:r>
        <w:t>-1 en 1 ràpid</w:t>
      </w:r>
      <w:r w:rsidR="0076672A">
        <w:t xml:space="preserve"> </w:t>
      </w:r>
    </w:p>
    <w:p w:rsidR="004E1919" w:rsidRDefault="004E1919">
      <w:r>
        <w:t>-De 2 en 2 a  peus junts</w:t>
      </w:r>
      <w:r w:rsidR="0076672A">
        <w:t xml:space="preserve"> </w:t>
      </w:r>
    </w:p>
    <w:p w:rsidR="004E1919" w:rsidRDefault="0076672A">
      <w:r>
        <w:t xml:space="preserve">-Saltant de 1 en 1 obrint i tancant cames a cada graó </w:t>
      </w:r>
    </w:p>
    <w:p w:rsidR="004E1919" w:rsidRDefault="004E1919">
      <w:r>
        <w:t xml:space="preserve">-2 </w:t>
      </w:r>
      <w:r w:rsidR="00E7316B">
        <w:t xml:space="preserve">graons </w:t>
      </w:r>
      <w:r>
        <w:t>amunt, 1 avall</w:t>
      </w:r>
      <w:r w:rsidR="0076672A">
        <w:t xml:space="preserve"> </w:t>
      </w:r>
    </w:p>
    <w:p w:rsidR="004E1919" w:rsidRDefault="0076672A">
      <w:r>
        <w:t xml:space="preserve">-Saltar </w:t>
      </w:r>
      <w:r w:rsidR="00943AB8">
        <w:t>graons baixant el cul fins a 90º a la recepció</w:t>
      </w:r>
      <w:r>
        <w:t xml:space="preserve"> </w:t>
      </w:r>
    </w:p>
    <w:p w:rsidR="004E1919" w:rsidRDefault="004E1919">
      <w:r>
        <w:t>-gra</w:t>
      </w:r>
      <w:r w:rsidR="00943AB8">
        <w:t>ons</w:t>
      </w:r>
      <w:r>
        <w:t xml:space="preserve"> a peu coix, alternant cames</w:t>
      </w:r>
      <w:r w:rsidR="00943AB8">
        <w:t xml:space="preserve"> cada 3 graons</w:t>
      </w:r>
      <w:r>
        <w:t xml:space="preserve">   </w:t>
      </w:r>
    </w:p>
    <w:p w:rsidR="008738C1" w:rsidRDefault="008738C1">
      <w:pPr>
        <w:rPr>
          <w:u w:val="single"/>
        </w:rPr>
      </w:pPr>
      <w:r w:rsidRPr="00754BB8">
        <w:rPr>
          <w:u w:val="single"/>
        </w:rPr>
        <w:lastRenderedPageBreak/>
        <w:t>CIRCUIT</w:t>
      </w:r>
    </w:p>
    <w:p w:rsidR="00176291" w:rsidRDefault="00176291" w:rsidP="001D29A0">
      <w:pPr>
        <w:jc w:val="both"/>
      </w:pPr>
      <w:r>
        <w:t>4 sèries del circuit, canviant d’exercici sense descansar. Descansa 1’ al acabar tots els exercicis.</w:t>
      </w:r>
    </w:p>
    <w:p w:rsidR="00754BB8" w:rsidRDefault="00754BB8" w:rsidP="001D29A0">
      <w:pPr>
        <w:jc w:val="both"/>
      </w:pPr>
      <w:r w:rsidRPr="00754BB8">
        <w:rPr>
          <w:b/>
          <w:bCs/>
        </w:rPr>
        <w:t>Duració de cada exercici</w:t>
      </w:r>
      <w:r>
        <w:t xml:space="preserve">: </w:t>
      </w:r>
      <w:r w:rsidR="00176291">
        <w:rPr>
          <w:b/>
          <w:bCs/>
        </w:rPr>
        <w:t>30</w:t>
      </w:r>
      <w:r w:rsidRPr="00754BB8">
        <w:rPr>
          <w:b/>
          <w:bCs/>
        </w:rPr>
        <w:t>”</w:t>
      </w:r>
    </w:p>
    <w:tbl>
      <w:tblPr>
        <w:tblStyle w:val="Taulaambquadrcul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7"/>
        <w:gridCol w:w="2435"/>
        <w:gridCol w:w="2492"/>
      </w:tblGrid>
      <w:tr w:rsidR="008C611F" w:rsidTr="009E7B22">
        <w:tc>
          <w:tcPr>
            <w:tcW w:w="3789" w:type="dxa"/>
          </w:tcPr>
          <w:p w:rsidR="001D29A0" w:rsidRDefault="000D044B" w:rsidP="000D044B">
            <w:r>
              <w:t>1</w:t>
            </w:r>
            <w:r w:rsidR="008C611F">
              <w:t xml:space="preserve"> Flexions tancades de tríceps</w:t>
            </w:r>
          </w:p>
          <w:p w:rsidR="001D29A0" w:rsidRDefault="008C611F">
            <w:r>
              <w:rPr>
                <w:noProof/>
              </w:rPr>
              <w:drawing>
                <wp:inline distT="0" distB="0" distL="0" distR="0">
                  <wp:extent cx="1362075" cy="1362075"/>
                  <wp:effectExtent l="0" t="0" r="9525" b="9525"/>
                  <wp:docPr id="30" name="Imatge 30" descr="Brazos fuertes y más definidos en 5 pasos - Naturactiv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razos fuertes y más definidos en 5 pasos - Naturactiv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:rsidR="00C3382F" w:rsidRDefault="00B453E5" w:rsidP="00D77B43">
            <w:pPr>
              <w:rPr>
                <w:noProof/>
              </w:rPr>
            </w:pPr>
            <w:r>
              <w:t>2</w:t>
            </w:r>
            <w:r w:rsidR="000D044B">
              <w:t xml:space="preserve"> </w:t>
            </w:r>
          </w:p>
          <w:p w:rsidR="001D29A0" w:rsidRDefault="00C3382F" w:rsidP="00D77B43">
            <w:r>
              <w:rPr>
                <w:noProof/>
              </w:rPr>
              <w:drawing>
                <wp:inline distT="0" distB="0" distL="0" distR="0">
                  <wp:extent cx="1238250" cy="1238250"/>
                  <wp:effectExtent l="0" t="0" r="0" b="0"/>
                  <wp:docPr id="27" name="Imat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77" t="69849" r="43555" b="5927"/>
                          <a:stretch/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C611F" w:rsidRDefault="00B453E5">
            <w:pPr>
              <w:rPr>
                <w:noProof/>
              </w:rPr>
            </w:pPr>
            <w:r>
              <w:t>3</w:t>
            </w:r>
          </w:p>
          <w:p w:rsidR="001D29A0" w:rsidRDefault="008C611F">
            <w:r>
              <w:rPr>
                <w:noProof/>
              </w:rPr>
              <w:drawing>
                <wp:inline distT="0" distB="0" distL="0" distR="0">
                  <wp:extent cx="1313884" cy="1094740"/>
                  <wp:effectExtent l="0" t="0" r="635" b="0"/>
                  <wp:docPr id="24" name="Imatge 24" descr="Puente de glúteos con elevación de una pierna - Entrenamiento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uente de glúteos con elevación de una pierna - Entrenamientos.c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81" r="10708"/>
                          <a:stretch/>
                        </pic:blipFill>
                        <pic:spPr bwMode="auto">
                          <a:xfrm>
                            <a:off x="0" y="0"/>
                            <a:ext cx="1315235" cy="1095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11F" w:rsidTr="009E7B22">
        <w:tc>
          <w:tcPr>
            <w:tcW w:w="3789" w:type="dxa"/>
          </w:tcPr>
          <w:p w:rsidR="001D29A0" w:rsidRDefault="00B453E5">
            <w:r>
              <w:t>4</w:t>
            </w:r>
            <w:r w:rsidR="000A19EA">
              <w:t xml:space="preserve"> Es pot fer amb una corda lligada o que algú te l’aguanti</w:t>
            </w:r>
            <w:r w:rsidR="000D044B">
              <w:t xml:space="preserve"> </w:t>
            </w:r>
            <w:r w:rsidR="000A19EA">
              <w:rPr>
                <w:noProof/>
              </w:rPr>
              <w:drawing>
                <wp:inline distT="0" distB="0" distL="0" distR="0">
                  <wp:extent cx="1883569" cy="1133475"/>
                  <wp:effectExtent l="0" t="0" r="2540" b="0"/>
                  <wp:docPr id="22" name="Imatge 22" descr="Los 10 ejercicios fundamentales con TRX - CMD S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s 10 ejercicios fundamentales con TRX - CMD S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602" cy="1134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:rsidR="000D044B" w:rsidRDefault="000D044B">
            <w:pPr>
              <w:rPr>
                <w:noProof/>
              </w:rPr>
            </w:pPr>
            <w:r>
              <w:t>5</w:t>
            </w:r>
            <w:r w:rsidR="008C611F">
              <w:t xml:space="preserve"> Sense moviment</w:t>
            </w:r>
          </w:p>
          <w:p w:rsidR="008C611F" w:rsidRDefault="008C611F">
            <w:pPr>
              <w:rPr>
                <w:noProof/>
              </w:rPr>
            </w:pPr>
          </w:p>
          <w:p w:rsidR="008C611F" w:rsidRDefault="008C611F">
            <w:pPr>
              <w:rPr>
                <w:noProof/>
              </w:rPr>
            </w:pPr>
          </w:p>
          <w:p w:rsidR="001D29A0" w:rsidRDefault="008C611F">
            <w:r>
              <w:rPr>
                <w:noProof/>
              </w:rPr>
              <w:drawing>
                <wp:inline distT="0" distB="0" distL="0" distR="0">
                  <wp:extent cx="1457325" cy="874397"/>
                  <wp:effectExtent l="0" t="0" r="0" b="1905"/>
                  <wp:docPr id="31" name="Imatge 31" descr="Flexiones de brazos con pies elevados sobre banco : Pectoral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lexiones de brazos con pies elevados sobre banco : Pectorale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29" t="18377" r="15951" b="16156"/>
                          <a:stretch/>
                        </pic:blipFill>
                        <pic:spPr bwMode="auto">
                          <a:xfrm>
                            <a:off x="0" y="0"/>
                            <a:ext cx="1462343" cy="877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1D29A0" w:rsidRDefault="00B453E5">
            <w:r>
              <w:t>6</w:t>
            </w:r>
            <w:r w:rsidR="008C611F">
              <w:rPr>
                <w:noProof/>
              </w:rPr>
              <w:drawing>
                <wp:inline distT="0" distB="0" distL="0" distR="0" wp14:anchorId="40A02946" wp14:editId="5B5C34D9">
                  <wp:extent cx="1333500" cy="1241534"/>
                  <wp:effectExtent l="0" t="0" r="0" b="0"/>
                  <wp:docPr id="28" name="Imat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758" r="13535" b="65605"/>
                          <a:stretch/>
                        </pic:blipFill>
                        <pic:spPr bwMode="auto">
                          <a:xfrm>
                            <a:off x="0" y="0"/>
                            <a:ext cx="1335038" cy="1242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11F" w:rsidTr="009E7B22">
        <w:tblPrEx>
          <w:tblCellMar>
            <w:left w:w="108" w:type="dxa"/>
            <w:right w:w="108" w:type="dxa"/>
          </w:tblCellMar>
        </w:tblPrEx>
        <w:tc>
          <w:tcPr>
            <w:tcW w:w="3789" w:type="dxa"/>
          </w:tcPr>
          <w:p w:rsidR="001D29A0" w:rsidRDefault="00B453E5">
            <w:r>
              <w:t>7</w:t>
            </w:r>
            <w:r>
              <w:rPr>
                <w:noProof/>
              </w:rPr>
              <w:drawing>
                <wp:inline distT="0" distB="0" distL="0" distR="0" wp14:anchorId="71AA1664" wp14:editId="2529E6FA">
                  <wp:extent cx="1028700" cy="1028700"/>
                  <wp:effectExtent l="0" t="0" r="0" b="0"/>
                  <wp:docPr id="2" name="Imatge 1" descr="Resultat d'imatges per a &quot;lunges&quot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7126AD-3F27-4F34-90DF-4F698C16FA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tge 1" descr="Resultat d'imatges per a &quot;lunges&quot;">
                            <a:extLst>
                              <a:ext uri="{FF2B5EF4-FFF2-40B4-BE49-F238E27FC236}">
                                <a16:creationId xmlns:a16="http://schemas.microsoft.com/office/drawing/2014/main" id="{BE7126AD-3F27-4F34-90DF-4F698C16FA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:rsidR="001D29A0" w:rsidRDefault="001D29A0"/>
        </w:tc>
        <w:tc>
          <w:tcPr>
            <w:tcW w:w="2614" w:type="dxa"/>
          </w:tcPr>
          <w:p w:rsidR="001D29A0" w:rsidRDefault="001D29A0"/>
        </w:tc>
      </w:tr>
    </w:tbl>
    <w:p w:rsidR="00754BB8" w:rsidRPr="009E7B22" w:rsidRDefault="00F57AA3" w:rsidP="00F57AA3">
      <w:pPr>
        <w:spacing w:before="240"/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7D8DCF">
            <wp:simplePos x="0" y="0"/>
            <wp:positionH relativeFrom="margin">
              <wp:align>left</wp:align>
            </wp:positionH>
            <wp:positionV relativeFrom="paragraph">
              <wp:posOffset>356235</wp:posOffset>
            </wp:positionV>
            <wp:extent cx="2683670" cy="1895475"/>
            <wp:effectExtent l="0" t="0" r="2540" b="0"/>
            <wp:wrapNone/>
            <wp:docPr id="5" name="Imatge 6" descr="Resultat d'imatges per a &quot;tabla estiramientos tren superior&quot;">
              <a:extLst xmlns:a="http://schemas.openxmlformats.org/drawingml/2006/main">
                <a:ext uri="{FF2B5EF4-FFF2-40B4-BE49-F238E27FC236}">
                  <a16:creationId xmlns:a16="http://schemas.microsoft.com/office/drawing/2014/main" id="{AA99CF98-DE44-4144-9E09-897781A1CE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tge 6" descr="Resultat d'imatges per a &quot;tabla estiramientos tren superior&quot;">
                      <a:extLst>
                        <a:ext uri="{FF2B5EF4-FFF2-40B4-BE49-F238E27FC236}">
                          <a16:creationId xmlns:a16="http://schemas.microsoft.com/office/drawing/2014/main" id="{AA99CF98-DE44-4144-9E09-897781A1CE2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7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B22" w:rsidRPr="009E7B22">
        <w:rPr>
          <w:u w:val="single"/>
        </w:rPr>
        <w:t>ESTIRAMENTS</w:t>
      </w:r>
    </w:p>
    <w:p w:rsidR="00754BB8" w:rsidRPr="00754BB8" w:rsidRDefault="00F57AA3">
      <w:r>
        <w:rPr>
          <w:noProof/>
        </w:rPr>
        <w:drawing>
          <wp:anchor distT="0" distB="0" distL="114300" distR="114300" simplePos="0" relativeHeight="251659264" behindDoc="0" locked="0" layoutInCell="1" allowOverlap="1" wp14:anchorId="79A9AEB1">
            <wp:simplePos x="0" y="0"/>
            <wp:positionH relativeFrom="column">
              <wp:posOffset>2920365</wp:posOffset>
            </wp:positionH>
            <wp:positionV relativeFrom="paragraph">
              <wp:posOffset>13970</wp:posOffset>
            </wp:positionV>
            <wp:extent cx="2816860" cy="1990725"/>
            <wp:effectExtent l="0" t="0" r="2540" b="9525"/>
            <wp:wrapNone/>
            <wp:docPr id="6" name="Imatge 5" descr="Resultat d'imatges per a &quot;tabla estiramientos tren superior&quot;">
              <a:extLst xmlns:a="http://schemas.openxmlformats.org/drawingml/2006/main">
                <a:ext uri="{FF2B5EF4-FFF2-40B4-BE49-F238E27FC236}">
                  <a16:creationId xmlns:a16="http://schemas.microsoft.com/office/drawing/2014/main" id="{F5ADD8B7-A619-47A5-8CA4-6599C91F85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tge 5" descr="Resultat d'imatges per a &quot;tabla estiramientos tren superior&quot;">
                      <a:extLst>
                        <a:ext uri="{FF2B5EF4-FFF2-40B4-BE49-F238E27FC236}">
                          <a16:creationId xmlns:a16="http://schemas.microsoft.com/office/drawing/2014/main" id="{F5ADD8B7-A619-47A5-8CA4-6599C91F85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AA3" w:rsidRDefault="00F57AA3" w:rsidP="00910D39">
      <w:pPr>
        <w:rPr>
          <w:b/>
          <w:bCs/>
          <w:color w:val="FF0000"/>
        </w:rPr>
      </w:pPr>
    </w:p>
    <w:p w:rsidR="00F57AA3" w:rsidRDefault="00F57AA3" w:rsidP="00910D39">
      <w:pPr>
        <w:rPr>
          <w:b/>
          <w:bCs/>
          <w:color w:val="FF0000"/>
        </w:rPr>
      </w:pPr>
    </w:p>
    <w:p w:rsidR="00F57AA3" w:rsidRDefault="00F57AA3" w:rsidP="00910D39">
      <w:pPr>
        <w:rPr>
          <w:b/>
          <w:bCs/>
          <w:color w:val="FF0000"/>
        </w:rPr>
      </w:pPr>
    </w:p>
    <w:p w:rsidR="007D71CC" w:rsidRDefault="007D71CC" w:rsidP="00910D39">
      <w:pPr>
        <w:rPr>
          <w:b/>
          <w:bCs/>
          <w:color w:val="FF0000"/>
        </w:rPr>
      </w:pPr>
    </w:p>
    <w:p w:rsidR="007D71CC" w:rsidRDefault="007D71CC" w:rsidP="00910D39">
      <w:pPr>
        <w:rPr>
          <w:b/>
          <w:bCs/>
          <w:color w:val="FF0000"/>
        </w:rPr>
      </w:pPr>
    </w:p>
    <w:p w:rsidR="007D71CC" w:rsidRDefault="007D71CC" w:rsidP="00910D39">
      <w:pPr>
        <w:rPr>
          <w:b/>
          <w:bCs/>
          <w:color w:val="FF0000"/>
        </w:rPr>
      </w:pPr>
    </w:p>
    <w:p w:rsidR="00910D39" w:rsidRPr="007D71CC" w:rsidRDefault="00910D39" w:rsidP="00910D39">
      <w:pPr>
        <w:rPr>
          <w:b/>
          <w:bCs/>
          <w:color w:val="FF0000"/>
          <w:sz w:val="28"/>
          <w:szCs w:val="28"/>
        </w:rPr>
      </w:pPr>
      <w:r w:rsidRPr="007D71CC">
        <w:rPr>
          <w:b/>
          <w:bCs/>
          <w:color w:val="FF0000"/>
          <w:sz w:val="28"/>
          <w:szCs w:val="28"/>
        </w:rPr>
        <w:t xml:space="preserve">ENTRENAMENT DIA 2 </w:t>
      </w:r>
    </w:p>
    <w:p w:rsidR="00910D39" w:rsidRPr="00754BB8" w:rsidRDefault="00910D39" w:rsidP="00910D39">
      <w:pPr>
        <w:rPr>
          <w:b/>
          <w:bCs/>
        </w:rPr>
      </w:pPr>
      <w:r w:rsidRPr="00754BB8">
        <w:rPr>
          <w:b/>
          <w:bCs/>
        </w:rPr>
        <w:t xml:space="preserve">Duració: </w:t>
      </w:r>
      <w:r w:rsidR="0089544B">
        <w:rPr>
          <w:b/>
          <w:bCs/>
        </w:rPr>
        <w:t>75</w:t>
      </w:r>
      <w:r w:rsidR="00C32E57">
        <w:rPr>
          <w:b/>
          <w:bCs/>
        </w:rPr>
        <w:t>’</w:t>
      </w:r>
    </w:p>
    <w:p w:rsidR="00910D39" w:rsidRPr="00754BB8" w:rsidRDefault="00910D39" w:rsidP="00910D39">
      <w:pPr>
        <w:rPr>
          <w:u w:val="single"/>
        </w:rPr>
      </w:pPr>
      <w:r w:rsidRPr="00754BB8">
        <w:rPr>
          <w:u w:val="single"/>
        </w:rPr>
        <w:t>ESCALFAMENT</w:t>
      </w:r>
    </w:p>
    <w:p w:rsidR="00910D39" w:rsidRDefault="00910D39" w:rsidP="00910D39">
      <w:pPr>
        <w:sectPr w:rsidR="00910D39" w:rsidSect="00910D3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10D39" w:rsidRDefault="00910D39" w:rsidP="00910D39">
      <w:r>
        <w:t>Obrir i tancar cames i braços 30”</w:t>
      </w:r>
    </w:p>
    <w:p w:rsidR="00910D39" w:rsidRDefault="00910D39" w:rsidP="00910D39">
      <w:r>
        <w:t>Genolls amunt 30”</w:t>
      </w:r>
    </w:p>
    <w:p w:rsidR="00910D39" w:rsidRDefault="00910D39" w:rsidP="00910D39">
      <w:r>
        <w:lastRenderedPageBreak/>
        <w:t>Talons al cul 30”</w:t>
      </w:r>
    </w:p>
    <w:p w:rsidR="00910D39" w:rsidRDefault="00910D39" w:rsidP="00910D39">
      <w:r>
        <w:t>Pujar les escales saltant a peus junts - 10 salts</w:t>
      </w:r>
    </w:p>
    <w:p w:rsidR="00176291" w:rsidRPr="00176291" w:rsidRDefault="00910D39" w:rsidP="00176291">
      <w:pPr>
        <w:spacing w:line="240" w:lineRule="auto"/>
      </w:pPr>
      <w:r w:rsidRPr="008738C1">
        <w:rPr>
          <w:rFonts w:ascii="Calibri" w:eastAsia="Times New Roman" w:hAnsi="Calibri" w:cs="Times New Roman"/>
          <w:color w:val="000000"/>
          <w:lang w:eastAsia="ca-ES"/>
        </w:rPr>
        <w:t>Braços endavant, endarrere i creuats 20 cop</w:t>
      </w:r>
    </w:p>
    <w:p w:rsidR="00182B1C" w:rsidRDefault="00182B1C" w:rsidP="00182B1C">
      <w:pPr>
        <w:rPr>
          <w:u w:val="single"/>
        </w:rPr>
      </w:pPr>
      <w:r>
        <w:rPr>
          <w:u w:val="single"/>
        </w:rPr>
        <w:t>TÈCNICA DE CARRERA</w:t>
      </w:r>
    </w:p>
    <w:p w:rsidR="005E54F2" w:rsidRDefault="006D0833" w:rsidP="00182B1C">
      <w:r>
        <w:rPr>
          <w:noProof/>
        </w:rPr>
        <w:drawing>
          <wp:inline distT="0" distB="0" distL="0" distR="0" wp14:anchorId="40570BE6" wp14:editId="7CF16E0F">
            <wp:extent cx="1811055" cy="1247775"/>
            <wp:effectExtent l="0" t="0" r="0" b="0"/>
            <wp:docPr id="13" name="Imat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17903" cy="125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hyperlink r:id="rId20" w:history="1">
        <w:r w:rsidR="00780794" w:rsidRPr="00641E9D">
          <w:rPr>
            <w:rStyle w:val="Enlla"/>
          </w:rPr>
          <w:t>https://www.youtube.com/watch?v=DvGLj-m4pF8</w:t>
        </w:r>
      </w:hyperlink>
    </w:p>
    <w:p w:rsidR="002D1E7F" w:rsidRDefault="002D1E7F" w:rsidP="00D74033">
      <w:pPr>
        <w:jc w:val="both"/>
      </w:pPr>
      <w:r>
        <w:t xml:space="preserve">Espai: Necessitareu poc espai i alguns graons per saltar. Els exercicis que necessitin molt espai, utilitzeu el passadís més llarg i aparteu objectes del mig. </w:t>
      </w:r>
    </w:p>
    <w:p w:rsidR="002D1E7F" w:rsidRDefault="00D74033" w:rsidP="00D74033">
      <w:pPr>
        <w:jc w:val="both"/>
      </w:pPr>
      <w:r>
        <w:t xml:space="preserve">Avui tens un vídeo molt didàctic, que t’explica els tipus de recolzament del peu amb el terra, quins són correctes i quins erronis, i per tant, ens podem lesionar. Algunes coses us l’he explicat i us sonaran. </w:t>
      </w:r>
    </w:p>
    <w:p w:rsidR="000626A7" w:rsidRDefault="00D74033" w:rsidP="00D74033">
      <w:pPr>
        <w:jc w:val="both"/>
      </w:pPr>
      <w:r>
        <w:t xml:space="preserve">Mireu el vídeo i practiqueu els exercicis proposats. </w:t>
      </w:r>
      <w:r w:rsidR="002D1E7F">
        <w:t>Só</w:t>
      </w:r>
      <w:r>
        <w:t>n de reforç</w:t>
      </w:r>
      <w:r w:rsidR="002D1E7F">
        <w:t xml:space="preserve"> i</w:t>
      </w:r>
      <w:r>
        <w:t xml:space="preserve"> consciència</w:t>
      </w:r>
      <w:r>
        <w:t xml:space="preserve"> del peu</w:t>
      </w:r>
      <w:r w:rsidR="002D1E7F">
        <w:t>, d’escales, salts i tècnica</w:t>
      </w:r>
      <w:r>
        <w:t xml:space="preserve">. </w:t>
      </w:r>
    </w:p>
    <w:p w:rsidR="00D74033" w:rsidRDefault="00D74033" w:rsidP="00D74033">
      <w:pPr>
        <w:jc w:val="both"/>
        <w:rPr>
          <w:u w:val="single"/>
        </w:rPr>
      </w:pPr>
      <w:r>
        <w:t>Feu l’exercici de comptar les passes en un minut, corrent pel pis, i interioritzeu les 180 passes per minut (per practicar feu 15 segons i multipliqueu les passes fetes amb un peu x 8). Seguidament correu durant 1’ comptant les passes amb un peu i multipliqueu x 2. Repetiu fins que us surtin les 180 passes, i després sol i sense pensar.</w:t>
      </w:r>
    </w:p>
    <w:p w:rsidR="00182B1C" w:rsidRDefault="00430ABD" w:rsidP="00182B1C">
      <w:pPr>
        <w:rPr>
          <w:u w:val="single"/>
        </w:rPr>
      </w:pPr>
      <w:r>
        <w:rPr>
          <w:u w:val="single"/>
        </w:rPr>
        <w:t>ENTRENAMENT DE FORÇA</w:t>
      </w:r>
      <w:r w:rsidR="00C32E57" w:rsidRPr="008A0376">
        <w:t xml:space="preserve"> (descansos</w:t>
      </w:r>
      <w:r w:rsidR="0089544B">
        <w:t xml:space="preserve"> 45’’</w:t>
      </w:r>
      <w:r w:rsidR="00C32E57" w:rsidRPr="008A0376">
        <w:t>)</w:t>
      </w:r>
    </w:p>
    <w:tbl>
      <w:tblPr>
        <w:tblStyle w:val="Taulaambquadrcula"/>
        <w:tblW w:w="9209" w:type="dxa"/>
        <w:tblLayout w:type="fixed"/>
        <w:tblLook w:val="04A0" w:firstRow="1" w:lastRow="0" w:firstColumn="1" w:lastColumn="0" w:noHBand="0" w:noVBand="1"/>
      </w:tblPr>
      <w:tblGrid>
        <w:gridCol w:w="3397"/>
        <w:gridCol w:w="2977"/>
        <w:gridCol w:w="2835"/>
      </w:tblGrid>
      <w:tr w:rsidR="00C32E57" w:rsidRPr="00C32E57" w:rsidTr="00C32E57">
        <w:tc>
          <w:tcPr>
            <w:tcW w:w="3397" w:type="dxa"/>
          </w:tcPr>
          <w:p w:rsidR="00430ABD" w:rsidRPr="00C32E57" w:rsidRDefault="00757BFB" w:rsidP="00182B1C">
            <w:r>
              <w:t xml:space="preserve">A/ </w:t>
            </w:r>
            <w:r w:rsidR="00073FFF">
              <w:t>4x10 ampolles de mig litre</w:t>
            </w:r>
            <w:r w:rsidR="00073FFF">
              <w:rPr>
                <w:noProof/>
              </w:rPr>
              <w:drawing>
                <wp:inline distT="0" distB="0" distL="0" distR="0" wp14:anchorId="1C9F5FB6" wp14:editId="29279579">
                  <wp:extent cx="1905000" cy="1018076"/>
                  <wp:effectExtent l="0" t="0" r="0" b="0"/>
                  <wp:docPr id="21" name="Imatge 21" descr="Entrenamiento de Hombros | Top 5 Ejercicios Para Hombr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ntrenamiento de Hombros | Top 5 Ejercicios Para Hombr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248" cy="102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C32E57" w:rsidRDefault="00757BFB" w:rsidP="00182B1C">
            <w:r>
              <w:t xml:space="preserve">D/ </w:t>
            </w:r>
            <w:r w:rsidR="00780794">
              <w:t>5</w:t>
            </w:r>
            <w:r w:rsidR="00C32E57">
              <w:t>x</w:t>
            </w:r>
            <w:r w:rsidR="00780794">
              <w:t>2</w:t>
            </w:r>
            <w:r w:rsidR="00C32E57">
              <w:t>0</w:t>
            </w:r>
          </w:p>
          <w:p w:rsidR="00430ABD" w:rsidRPr="00C32E57" w:rsidRDefault="00780794" w:rsidP="00182B1C">
            <w:r>
              <w:rPr>
                <w:noProof/>
              </w:rPr>
              <w:drawing>
                <wp:inline distT="0" distB="0" distL="0" distR="0" wp14:anchorId="2E5BD4D3" wp14:editId="14005D06">
                  <wp:extent cx="1028700" cy="1028700"/>
                  <wp:effectExtent l="0" t="0" r="0" b="0"/>
                  <wp:docPr id="14" name="Imatge 1" descr="Resultat d'imatges per a &quot;lunges&quot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7126AD-3F27-4F34-90DF-4F698C16FA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tge 1" descr="Resultat d'imatges per a &quot;lunges&quot;">
                            <a:extLst>
                              <a:ext uri="{FF2B5EF4-FFF2-40B4-BE49-F238E27FC236}">
                                <a16:creationId xmlns:a16="http://schemas.microsoft.com/office/drawing/2014/main" id="{BE7126AD-3F27-4F34-90DF-4F698C16FA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780794" w:rsidRDefault="00757BFB" w:rsidP="00780794">
            <w:r>
              <w:t xml:space="preserve">G/ </w:t>
            </w:r>
            <w:r w:rsidR="00780794">
              <w:t>3x 4</w:t>
            </w:r>
            <w:r w:rsidR="00B453E5">
              <w:t xml:space="preserve"> peu coix</w:t>
            </w:r>
            <w:r w:rsidR="00780794">
              <w:t xml:space="preserve"> x cama +</w:t>
            </w:r>
            <w:r w:rsidR="00780794">
              <w:t>10 peus junts</w:t>
            </w:r>
          </w:p>
          <w:p w:rsidR="00430ABD" w:rsidRPr="00C32E57" w:rsidRDefault="00B453E5" w:rsidP="00182B1C">
            <w:r>
              <w:rPr>
                <w:noProof/>
              </w:rPr>
              <w:drawing>
                <wp:inline distT="0" distB="0" distL="0" distR="0" wp14:anchorId="1988B746" wp14:editId="2CEBBC04">
                  <wp:extent cx="1057275" cy="1106615"/>
                  <wp:effectExtent l="0" t="0" r="0" b="0"/>
                  <wp:docPr id="1" name="Imatge 3" descr="Resultat d'imatges per a &quot;saltos a una pierna&quot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57D166-8305-400B-92B9-7F5A002315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tge 3" descr="Resultat d'imatges per a &quot;saltos a una pierna&quot;">
                            <a:extLst>
                              <a:ext uri="{FF2B5EF4-FFF2-40B4-BE49-F238E27FC236}">
                                <a16:creationId xmlns:a16="http://schemas.microsoft.com/office/drawing/2014/main" id="{4B57D166-8305-400B-92B9-7F5A002315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56" r="9529"/>
                          <a:stretch/>
                        </pic:blipFill>
                        <pic:spPr bwMode="auto">
                          <a:xfrm>
                            <a:off x="0" y="0"/>
                            <a:ext cx="1065956" cy="1115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57" w:rsidRPr="00C32E57" w:rsidTr="00C32E57">
        <w:tc>
          <w:tcPr>
            <w:tcW w:w="3397" w:type="dxa"/>
          </w:tcPr>
          <w:p w:rsidR="008C611F" w:rsidRDefault="008C611F" w:rsidP="00182B1C">
            <w:pPr>
              <w:rPr>
                <w:noProof/>
              </w:rPr>
            </w:pPr>
            <w:r>
              <w:rPr>
                <w:noProof/>
              </w:rPr>
              <w:t xml:space="preserve">B/ </w:t>
            </w:r>
            <w:r>
              <w:rPr>
                <w:noProof/>
              </w:rPr>
              <w:t>3x13x cama</w:t>
            </w:r>
          </w:p>
          <w:p w:rsidR="00430ABD" w:rsidRPr="00C32E57" w:rsidRDefault="008C611F" w:rsidP="00182B1C"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B6EFF6" wp14:editId="40209A64">
                  <wp:extent cx="1307955" cy="1085850"/>
                  <wp:effectExtent l="0" t="0" r="6985" b="0"/>
                  <wp:docPr id="23" name="Imatge 23" descr="La rutina de ejercicios para piernas que todo el mundo debería cono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rutina de ejercicios para piernas que todo el mundo debería conoc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44" r="8935" b="8430"/>
                          <a:stretch/>
                        </pic:blipFill>
                        <pic:spPr bwMode="auto">
                          <a:xfrm>
                            <a:off x="0" y="0"/>
                            <a:ext cx="1343606" cy="1115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430ABD" w:rsidRPr="00C32E57" w:rsidRDefault="00757BFB" w:rsidP="00182B1C">
            <w:r>
              <w:t xml:space="preserve">E/ </w:t>
            </w:r>
            <w:r w:rsidR="00C32E57">
              <w:t>3x25” x costat</w:t>
            </w:r>
            <w:r w:rsidR="00C32E57" w:rsidRPr="00C32E57">
              <w:rPr>
                <w:noProof/>
              </w:rPr>
              <w:drawing>
                <wp:inline distT="0" distB="0" distL="0" distR="0" wp14:anchorId="33A7441C" wp14:editId="32ECB2AD">
                  <wp:extent cx="1489710" cy="993140"/>
                  <wp:effectExtent l="0" t="0" r="0" b="0"/>
                  <wp:docPr id="17" name="Imatge 5" descr="Resultat d'imatges per a &quot;ejercicio superman&quot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5D2F0A-D983-4FD9-98C4-AB876BB9DB4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tge 5" descr="Resultat d'imatges per a &quot;ejercicio superman&quot;">
                            <a:extLst>
                              <a:ext uri="{FF2B5EF4-FFF2-40B4-BE49-F238E27FC236}">
                                <a16:creationId xmlns:a16="http://schemas.microsoft.com/office/drawing/2014/main" id="{C35D2F0A-D983-4FD9-98C4-AB876BB9DB4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938" cy="99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30ABD" w:rsidRPr="00C32E57" w:rsidRDefault="00757BFB" w:rsidP="00182B1C">
            <w:r>
              <w:t xml:space="preserve">H/ </w:t>
            </w:r>
            <w:r w:rsidR="00B453E5">
              <w:t>3x</w:t>
            </w:r>
            <w:r w:rsidR="00780794">
              <w:t>30</w:t>
            </w:r>
            <w:r w:rsidR="00B453E5">
              <w:t>”</w:t>
            </w:r>
            <w:r w:rsidR="00B453E5">
              <w:rPr>
                <w:noProof/>
              </w:rPr>
              <w:t xml:space="preserve"> </w:t>
            </w:r>
            <w:r w:rsidR="00B453E5">
              <w:rPr>
                <w:noProof/>
              </w:rPr>
              <w:drawing>
                <wp:inline distT="0" distB="0" distL="0" distR="0" wp14:anchorId="71D608DB" wp14:editId="3B1EA348">
                  <wp:extent cx="1400175" cy="1140511"/>
                  <wp:effectExtent l="0" t="0" r="0" b="2540"/>
                  <wp:docPr id="29" name="Imatge 29" descr="5 CLAVES PARA MEJORAR TU RUN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5 CLAVES PARA MEJORAR TU RUN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651" b="71526"/>
                          <a:stretch/>
                        </pic:blipFill>
                        <pic:spPr bwMode="auto">
                          <a:xfrm>
                            <a:off x="0" y="0"/>
                            <a:ext cx="1405052" cy="1144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57" w:rsidRPr="00C32E57" w:rsidTr="00C32E57">
        <w:tc>
          <w:tcPr>
            <w:tcW w:w="3397" w:type="dxa"/>
          </w:tcPr>
          <w:p w:rsidR="00430ABD" w:rsidRPr="00C32E57" w:rsidRDefault="00757BFB" w:rsidP="00182B1C">
            <w:r>
              <w:lastRenderedPageBreak/>
              <w:t xml:space="preserve">C/ </w:t>
            </w:r>
            <w:r w:rsidR="00C32E57">
              <w:t>3x2</w:t>
            </w:r>
            <w:r w:rsidR="00780794">
              <w:t>5</w:t>
            </w:r>
            <w:r w:rsidR="00C32E57">
              <w:t>” x costat</w:t>
            </w:r>
            <w:r w:rsidR="00C32E57" w:rsidRPr="00C32E57">
              <w:rPr>
                <w:noProof/>
              </w:rPr>
              <w:drawing>
                <wp:inline distT="0" distB="0" distL="0" distR="0" wp14:anchorId="2688ABBB" wp14:editId="6430F734">
                  <wp:extent cx="1625980" cy="1161415"/>
                  <wp:effectExtent l="0" t="0" r="0" b="635"/>
                  <wp:docPr id="16" name="Imatge 4" descr="Resultat d'imatges per a &quot;plancha lateral&quot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14274D-0A6B-4436-BE54-A0A94A67DD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tge 4" descr="Resultat d'imatges per a &quot;plancha lateral&quot;">
                            <a:extLst>
                              <a:ext uri="{FF2B5EF4-FFF2-40B4-BE49-F238E27FC236}">
                                <a16:creationId xmlns:a16="http://schemas.microsoft.com/office/drawing/2014/main" id="{F014274D-0A6B-4436-BE54-A0A94A67DD8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690" cy="116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E3B5C" w:rsidRDefault="00757BFB" w:rsidP="00182B1C">
            <w:pPr>
              <w:rPr>
                <w:noProof/>
              </w:rPr>
            </w:pPr>
            <w:r>
              <w:t xml:space="preserve">F/ </w:t>
            </w:r>
            <w:r w:rsidR="00780794">
              <w:t>4</w:t>
            </w:r>
            <w:r w:rsidR="00B453E5">
              <w:t>x1</w:t>
            </w:r>
            <w:r w:rsidR="00780794">
              <w:t>2</w:t>
            </w:r>
          </w:p>
          <w:p w:rsidR="001E3B5C" w:rsidRPr="00C32E57" w:rsidRDefault="00B453E5" w:rsidP="00182B1C">
            <w:r w:rsidRPr="00C32E57">
              <w:rPr>
                <w:noProof/>
              </w:rPr>
              <w:drawing>
                <wp:inline distT="0" distB="0" distL="0" distR="0" wp14:anchorId="7B0A142B" wp14:editId="4CB4B54C">
                  <wp:extent cx="1457325" cy="820517"/>
                  <wp:effectExtent l="0" t="0" r="0" b="0"/>
                  <wp:docPr id="18" name="Imatge 18" descr="Guía para principiantes (X): Flexiones de brazos en sue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ía para principiantes (X): Flexiones de brazos en sue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393" cy="829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30ABD" w:rsidRPr="00C32E57" w:rsidRDefault="00430ABD" w:rsidP="00182B1C">
            <w:pPr>
              <w:rPr>
                <w:noProof/>
              </w:rPr>
            </w:pPr>
          </w:p>
        </w:tc>
      </w:tr>
    </w:tbl>
    <w:p w:rsidR="001F2D88" w:rsidRDefault="001F2D88" w:rsidP="00A622AC">
      <w:pPr>
        <w:spacing w:before="240"/>
        <w:rPr>
          <w:u w:val="single"/>
        </w:rPr>
      </w:pPr>
    </w:p>
    <w:p w:rsidR="00A622AC" w:rsidRPr="009E7B22" w:rsidRDefault="00A622AC" w:rsidP="00A622AC">
      <w:pPr>
        <w:spacing w:before="240"/>
        <w:rPr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7FC1844E" wp14:editId="3DFDAD4E">
            <wp:simplePos x="0" y="0"/>
            <wp:positionH relativeFrom="margin">
              <wp:align>left</wp:align>
            </wp:positionH>
            <wp:positionV relativeFrom="paragraph">
              <wp:posOffset>356235</wp:posOffset>
            </wp:positionV>
            <wp:extent cx="2683670" cy="1895475"/>
            <wp:effectExtent l="0" t="0" r="2540" b="0"/>
            <wp:wrapNone/>
            <wp:docPr id="19" name="Imatge 6" descr="Resultat d'imatges per a &quot;tabla estiramientos tren superior&quot;">
              <a:extLst xmlns:a="http://schemas.openxmlformats.org/drawingml/2006/main">
                <a:ext uri="{FF2B5EF4-FFF2-40B4-BE49-F238E27FC236}">
                  <a16:creationId xmlns:a16="http://schemas.microsoft.com/office/drawing/2014/main" id="{AA99CF98-DE44-4144-9E09-897781A1CE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tge 6" descr="Resultat d'imatges per a &quot;tabla estiramientos tren superior&quot;">
                      <a:extLst>
                        <a:ext uri="{FF2B5EF4-FFF2-40B4-BE49-F238E27FC236}">
                          <a16:creationId xmlns:a16="http://schemas.microsoft.com/office/drawing/2014/main" id="{AA99CF98-DE44-4144-9E09-897781A1CE2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7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B22">
        <w:rPr>
          <w:u w:val="single"/>
        </w:rPr>
        <w:t>ESTIRAMENTS</w:t>
      </w:r>
    </w:p>
    <w:p w:rsidR="00A622AC" w:rsidRPr="00754BB8" w:rsidRDefault="00A622AC" w:rsidP="00A622AC">
      <w:r>
        <w:rPr>
          <w:noProof/>
        </w:rPr>
        <w:drawing>
          <wp:anchor distT="0" distB="0" distL="114300" distR="114300" simplePos="0" relativeHeight="251662336" behindDoc="0" locked="0" layoutInCell="1" allowOverlap="1" wp14:anchorId="47EE64AC" wp14:editId="1F99046F">
            <wp:simplePos x="0" y="0"/>
            <wp:positionH relativeFrom="column">
              <wp:posOffset>2920365</wp:posOffset>
            </wp:positionH>
            <wp:positionV relativeFrom="paragraph">
              <wp:posOffset>13970</wp:posOffset>
            </wp:positionV>
            <wp:extent cx="2816860" cy="1990725"/>
            <wp:effectExtent l="0" t="0" r="2540" b="9525"/>
            <wp:wrapNone/>
            <wp:docPr id="20" name="Imatge 5" descr="Resultat d'imatges per a &quot;tabla estiramientos tren superior&quot;">
              <a:extLst xmlns:a="http://schemas.openxmlformats.org/drawingml/2006/main">
                <a:ext uri="{FF2B5EF4-FFF2-40B4-BE49-F238E27FC236}">
                  <a16:creationId xmlns:a16="http://schemas.microsoft.com/office/drawing/2014/main" id="{F5ADD8B7-A619-47A5-8CA4-6599C91F85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tge 5" descr="Resultat d'imatges per a &quot;tabla estiramientos tren superior&quot;">
                      <a:extLst>
                        <a:ext uri="{FF2B5EF4-FFF2-40B4-BE49-F238E27FC236}">
                          <a16:creationId xmlns:a16="http://schemas.microsoft.com/office/drawing/2014/main" id="{F5ADD8B7-A619-47A5-8CA4-6599C91F85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2AC" w:rsidRDefault="00A622AC" w:rsidP="00A622AC">
      <w:pPr>
        <w:rPr>
          <w:b/>
          <w:bCs/>
          <w:color w:val="FF0000"/>
        </w:rPr>
      </w:pPr>
    </w:p>
    <w:p w:rsidR="00A622AC" w:rsidRDefault="00A622AC" w:rsidP="00A622AC">
      <w:pPr>
        <w:rPr>
          <w:b/>
          <w:bCs/>
          <w:color w:val="FF0000"/>
        </w:rPr>
      </w:pPr>
    </w:p>
    <w:p w:rsidR="00A622AC" w:rsidRDefault="00A622AC" w:rsidP="00A622AC">
      <w:pPr>
        <w:rPr>
          <w:b/>
          <w:bCs/>
          <w:color w:val="FF0000"/>
        </w:rPr>
      </w:pPr>
    </w:p>
    <w:p w:rsidR="00430ABD" w:rsidRDefault="00430ABD" w:rsidP="00182B1C">
      <w:pPr>
        <w:rPr>
          <w:u w:val="single"/>
        </w:rPr>
      </w:pPr>
    </w:p>
    <w:p w:rsidR="00430ABD" w:rsidRDefault="00430ABD" w:rsidP="00182B1C">
      <w:pPr>
        <w:rPr>
          <w:u w:val="single"/>
        </w:rPr>
      </w:pPr>
    </w:p>
    <w:p w:rsidR="00430ABD" w:rsidRDefault="00430ABD" w:rsidP="00182B1C">
      <w:pPr>
        <w:rPr>
          <w:u w:val="single"/>
        </w:rPr>
      </w:pPr>
    </w:p>
    <w:p w:rsidR="00430ABD" w:rsidRDefault="00430ABD" w:rsidP="00182B1C">
      <w:pPr>
        <w:rPr>
          <w:u w:val="single"/>
        </w:rPr>
      </w:pPr>
    </w:p>
    <w:p w:rsidR="00430ABD" w:rsidRDefault="00430ABD" w:rsidP="00182B1C">
      <w:pPr>
        <w:rPr>
          <w:u w:val="single"/>
        </w:rPr>
      </w:pPr>
    </w:p>
    <w:p w:rsidR="00430ABD" w:rsidRDefault="00430ABD" w:rsidP="00182B1C">
      <w:pPr>
        <w:rPr>
          <w:u w:val="single"/>
        </w:rPr>
      </w:pPr>
    </w:p>
    <w:p w:rsidR="008738C1" w:rsidRDefault="008738C1"/>
    <w:sectPr w:rsidR="008738C1" w:rsidSect="00910D3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C72" w:rsidRDefault="00EC5C72" w:rsidP="008738C1">
      <w:pPr>
        <w:spacing w:after="0" w:line="240" w:lineRule="auto"/>
      </w:pPr>
      <w:r>
        <w:separator/>
      </w:r>
    </w:p>
  </w:endnote>
  <w:endnote w:type="continuationSeparator" w:id="0">
    <w:p w:rsidR="00EC5C72" w:rsidRDefault="00EC5C72" w:rsidP="0087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C72" w:rsidRDefault="00EC5C72" w:rsidP="008738C1">
      <w:pPr>
        <w:spacing w:after="0" w:line="240" w:lineRule="auto"/>
      </w:pPr>
      <w:r>
        <w:separator/>
      </w:r>
    </w:p>
  </w:footnote>
  <w:footnote w:type="continuationSeparator" w:id="0">
    <w:p w:rsidR="00EC5C72" w:rsidRDefault="00EC5C72" w:rsidP="00873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C2DF5"/>
    <w:multiLevelType w:val="hybridMultilevel"/>
    <w:tmpl w:val="50E4ADC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B6DB2"/>
    <w:multiLevelType w:val="hybridMultilevel"/>
    <w:tmpl w:val="50E4ADC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C1"/>
    <w:rsid w:val="000176D5"/>
    <w:rsid w:val="000626A7"/>
    <w:rsid w:val="0006452F"/>
    <w:rsid w:val="00073FFF"/>
    <w:rsid w:val="00076DE4"/>
    <w:rsid w:val="000A19EA"/>
    <w:rsid w:val="000C30B8"/>
    <w:rsid w:val="000D044B"/>
    <w:rsid w:val="00137A76"/>
    <w:rsid w:val="00176291"/>
    <w:rsid w:val="00182B1C"/>
    <w:rsid w:val="001855DA"/>
    <w:rsid w:val="001D29A0"/>
    <w:rsid w:val="001E2BF5"/>
    <w:rsid w:val="001E3B5C"/>
    <w:rsid w:val="001F2D88"/>
    <w:rsid w:val="002D1E7F"/>
    <w:rsid w:val="002E1D0E"/>
    <w:rsid w:val="0034417E"/>
    <w:rsid w:val="00430ABD"/>
    <w:rsid w:val="00454F55"/>
    <w:rsid w:val="004E1919"/>
    <w:rsid w:val="005E54F2"/>
    <w:rsid w:val="00626279"/>
    <w:rsid w:val="006310A6"/>
    <w:rsid w:val="00631969"/>
    <w:rsid w:val="0064650A"/>
    <w:rsid w:val="006C2CEA"/>
    <w:rsid w:val="006D0833"/>
    <w:rsid w:val="00754BB8"/>
    <w:rsid w:val="00757BFB"/>
    <w:rsid w:val="0076672A"/>
    <w:rsid w:val="00780794"/>
    <w:rsid w:val="007D458C"/>
    <w:rsid w:val="007D71CC"/>
    <w:rsid w:val="008255F5"/>
    <w:rsid w:val="008738C1"/>
    <w:rsid w:val="0089544B"/>
    <w:rsid w:val="008A0376"/>
    <w:rsid w:val="008C0DAA"/>
    <w:rsid w:val="008C611F"/>
    <w:rsid w:val="008D2601"/>
    <w:rsid w:val="00910D39"/>
    <w:rsid w:val="009422B9"/>
    <w:rsid w:val="00943AB8"/>
    <w:rsid w:val="009E7B22"/>
    <w:rsid w:val="00A622AC"/>
    <w:rsid w:val="00B107E6"/>
    <w:rsid w:val="00B307C3"/>
    <w:rsid w:val="00B453E5"/>
    <w:rsid w:val="00BE674F"/>
    <w:rsid w:val="00C07418"/>
    <w:rsid w:val="00C32E57"/>
    <w:rsid w:val="00C3382F"/>
    <w:rsid w:val="00C556FF"/>
    <w:rsid w:val="00C70436"/>
    <w:rsid w:val="00D74033"/>
    <w:rsid w:val="00D77B43"/>
    <w:rsid w:val="00DD1832"/>
    <w:rsid w:val="00DE5780"/>
    <w:rsid w:val="00DF7AF5"/>
    <w:rsid w:val="00E06F3D"/>
    <w:rsid w:val="00E7316B"/>
    <w:rsid w:val="00E8276C"/>
    <w:rsid w:val="00EC5C72"/>
    <w:rsid w:val="00F57AA3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3FD0"/>
  <w15:chartTrackingRefBased/>
  <w15:docId w15:val="{737B182D-B82F-47D1-8B46-798A173E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7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738C1"/>
  </w:style>
  <w:style w:type="paragraph" w:styleId="Peu">
    <w:name w:val="footer"/>
    <w:basedOn w:val="Normal"/>
    <w:link w:val="PeuCar"/>
    <w:uiPriority w:val="99"/>
    <w:unhideWhenUsed/>
    <w:rsid w:val="0087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738C1"/>
  </w:style>
  <w:style w:type="paragraph" w:styleId="Pargrafdellista">
    <w:name w:val="List Paragraph"/>
    <w:basedOn w:val="Normal"/>
    <w:uiPriority w:val="34"/>
    <w:qFormat/>
    <w:rsid w:val="00754BB8"/>
    <w:pPr>
      <w:ind w:left="720"/>
      <w:contextualSpacing/>
    </w:pPr>
  </w:style>
  <w:style w:type="table" w:styleId="Taulaambquadrcula">
    <w:name w:val="Table Grid"/>
    <w:basedOn w:val="Taulanormal"/>
    <w:uiPriority w:val="39"/>
    <w:rsid w:val="001D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06452F"/>
    <w:rPr>
      <w:color w:val="0000FF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017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www.youtube.com/watch?v=DvGLj-m4pF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microsprints/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microsprints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gif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</dc:creator>
  <cp:keywords/>
  <dc:description/>
  <cp:lastModifiedBy>Jordi</cp:lastModifiedBy>
  <cp:revision>17</cp:revision>
  <dcterms:created xsi:type="dcterms:W3CDTF">2020-04-14T15:12:00Z</dcterms:created>
  <dcterms:modified xsi:type="dcterms:W3CDTF">2020-04-14T16:05:00Z</dcterms:modified>
</cp:coreProperties>
</file>